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4ADF" w14:textId="77777777" w:rsidR="0091624F" w:rsidRDefault="0091624F" w:rsidP="0091624F">
      <w:pPr>
        <w:spacing w:before="480" w:after="240" w:line="276" w:lineRule="auto"/>
        <w:rPr>
          <w:b/>
          <w:sz w:val="16"/>
          <w:szCs w:val="16"/>
        </w:rPr>
      </w:pPr>
    </w:p>
    <w:p w14:paraId="295C3C94" w14:textId="77777777" w:rsidR="0091624F" w:rsidRPr="00FD321F" w:rsidRDefault="0091624F" w:rsidP="0091624F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Trzebieszów</w:t>
      </w:r>
    </w:p>
    <w:p w14:paraId="528CB75B" w14:textId="77777777" w:rsidR="0091624F" w:rsidRDefault="0091624F" w:rsidP="0091624F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7B6303BC" w14:textId="77777777" w:rsidR="0091624F" w:rsidRDefault="0091624F" w:rsidP="0091624F">
      <w:pPr>
        <w:pStyle w:val="Tytu"/>
        <w:spacing w:line="276" w:lineRule="auto"/>
      </w:pPr>
    </w:p>
    <w:p w14:paraId="20932FCC" w14:textId="77777777" w:rsidR="0091624F" w:rsidRDefault="0091624F" w:rsidP="0091624F">
      <w:pPr>
        <w:pStyle w:val="Tytu"/>
        <w:spacing w:line="276" w:lineRule="auto"/>
      </w:pPr>
      <w:r>
        <w:t>[WYCIĄG]</w:t>
      </w:r>
    </w:p>
    <w:p w14:paraId="499D592F" w14:textId="77777777" w:rsidR="0091624F" w:rsidRDefault="0091624F" w:rsidP="0091624F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34734321" w14:textId="77777777" w:rsidR="0091624F" w:rsidRDefault="0091624F" w:rsidP="0091624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44E327C6" w14:textId="77777777" w:rsidR="0091624F" w:rsidRDefault="0091624F" w:rsidP="0091624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979A827" w14:textId="77777777" w:rsidR="0091624F" w:rsidRDefault="0091624F" w:rsidP="0091624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B34B61D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203B3720" w14:textId="77777777" w:rsidR="0091624F" w:rsidRDefault="0091624F" w:rsidP="0091624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1ABE9022" w14:textId="77777777" w:rsidR="0091624F" w:rsidRDefault="0091624F" w:rsidP="0091624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1BAC2319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35CB3925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505C09B8" w14:textId="77777777" w:rsidR="0091624F" w:rsidRDefault="0091624F" w:rsidP="0091624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75EDCA68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3E7AED92" w14:textId="77777777" w:rsidR="0091624F" w:rsidRDefault="0091624F" w:rsidP="0091624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0CF8C233" w14:textId="77777777" w:rsidR="0091624F" w:rsidRDefault="0091624F" w:rsidP="0091624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3E3ECEEE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A95675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20AA3725" w14:textId="77777777" w:rsidR="0091624F" w:rsidRDefault="0091624F" w:rsidP="0091624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3D12454F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0F9AA64" w14:textId="77777777" w:rsidR="0091624F" w:rsidRDefault="0091624F" w:rsidP="0091624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050A64C5" w14:textId="77777777" w:rsidR="0091624F" w:rsidRDefault="0091624F" w:rsidP="0091624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7AC89402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7BE31022" w14:textId="77777777" w:rsidR="0091624F" w:rsidRDefault="0091624F" w:rsidP="0091624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0EEEF99" w14:textId="77777777" w:rsidR="0091624F" w:rsidRDefault="0091624F" w:rsidP="0091624F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4.</w:t>
      </w:r>
      <w:r>
        <w:rPr>
          <w:sz w:val="26"/>
        </w:rPr>
        <w:tab/>
        <w:t>Wybory przeprowadzono w 3145 okręgach wyborczych.</w:t>
      </w:r>
    </w:p>
    <w:p w14:paraId="796A952C" w14:textId="77777777" w:rsidR="0091624F" w:rsidRDefault="0091624F" w:rsidP="0091624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08E9BBF6" w14:textId="77777777" w:rsidR="0091624F" w:rsidRDefault="0091624F" w:rsidP="0091624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09DC9354" w14:textId="77777777" w:rsidR="0091624F" w:rsidRDefault="0091624F" w:rsidP="0091624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6E0CB183" w14:textId="77777777" w:rsidR="0091624F" w:rsidRDefault="0091624F" w:rsidP="0091624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7802F109" w14:textId="77777777" w:rsidR="0091624F" w:rsidRDefault="0091624F" w:rsidP="0091624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23E5EF9D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472631ED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1F562D69" w14:textId="77777777" w:rsidR="0091624F" w:rsidRDefault="0091624F" w:rsidP="0091624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4818E697" w14:textId="77777777" w:rsidR="0091624F" w:rsidRPr="00C21242" w:rsidRDefault="0091624F" w:rsidP="0091624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7E5319B3" w14:textId="77777777" w:rsidR="0091624F" w:rsidRPr="001D6EB0" w:rsidRDefault="0091624F" w:rsidP="0091624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550DE8FA" w14:textId="77777777" w:rsidR="0091624F" w:rsidRPr="001D6EB0" w:rsidRDefault="0091624F" w:rsidP="0091624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11AFAFE4" w14:textId="77777777" w:rsidR="0091624F" w:rsidRPr="001D6EB0" w:rsidRDefault="0091624F" w:rsidP="0091624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1BFB74FA" w14:textId="77777777" w:rsidR="0091624F" w:rsidRPr="001D6EB0" w:rsidRDefault="0091624F" w:rsidP="0091624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18C368AC" w14:textId="77777777" w:rsidR="0091624F" w:rsidRDefault="0091624F" w:rsidP="0091624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B935DC3" w14:textId="77777777" w:rsidR="0091624F" w:rsidRDefault="0091624F" w:rsidP="0091624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7F80BC0E" w14:textId="77777777" w:rsidR="0091624F" w:rsidRDefault="0091624F" w:rsidP="0091624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8BB6A76" w14:textId="77777777" w:rsidR="0091624F" w:rsidRDefault="0091624F" w:rsidP="0091624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8EFF0A2" w14:textId="77777777" w:rsidR="0091624F" w:rsidRDefault="0091624F" w:rsidP="0091624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7EF406E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087A409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EACD293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37171B0F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0C75D722" w14:textId="77777777" w:rsidR="0091624F" w:rsidRDefault="0091624F" w:rsidP="0091624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FCAEE2C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471FD803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2BAED69D" w14:textId="77777777" w:rsidR="0091624F" w:rsidRDefault="0091624F" w:rsidP="0091624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6D6C119C" w14:textId="77777777" w:rsidR="0091624F" w:rsidRPr="00C21242" w:rsidRDefault="0091624F" w:rsidP="0091624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65EC7FEF" w14:textId="77777777" w:rsidR="0091624F" w:rsidRDefault="0091624F" w:rsidP="0091624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CF4F42D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1C4841F5" w14:textId="77777777" w:rsidR="0091624F" w:rsidRPr="003B01F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1B172527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61F91824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2C200827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3E5894C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7D10D3C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9F5B4D4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226F092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AE7FCC9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70D98C80" w14:textId="77777777" w:rsidR="0091624F" w:rsidRDefault="0091624F" w:rsidP="0091624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64EFF067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63E67A74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1BF4A895" w14:textId="77777777" w:rsidR="0091624F" w:rsidRDefault="0091624F" w:rsidP="0091624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13F419F3" w14:textId="77777777" w:rsidR="0091624F" w:rsidRPr="006D5ECE" w:rsidRDefault="0091624F" w:rsidP="0091624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lastRenderedPageBreak/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16942D23" w14:textId="77777777" w:rsidR="0091624F" w:rsidRDefault="0091624F" w:rsidP="0091624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D94517C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4E06DD9C" w14:textId="77777777" w:rsidR="0091624F" w:rsidRPr="003B01F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78708229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0F3E4C98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40D13B2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4B98182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BAA3D01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CF334F8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943CD42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9263B89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AC6D972" w14:textId="77777777" w:rsidR="0091624F" w:rsidRPr="00C750BC" w:rsidRDefault="0091624F" w:rsidP="0091624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3990F315" w14:textId="77777777" w:rsidR="0091624F" w:rsidRDefault="0091624F" w:rsidP="0091624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08CA5276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4CA2693" w14:textId="77777777" w:rsidR="0091624F" w:rsidRDefault="0091624F" w:rsidP="0091624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6A36A799" w14:textId="77777777" w:rsidR="0091624F" w:rsidRPr="00CD7A47" w:rsidRDefault="0091624F" w:rsidP="0091624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4DC87C63" w14:textId="77777777" w:rsidR="0091624F" w:rsidRDefault="0091624F" w:rsidP="0091624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F58B9B5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29D92321" w14:textId="77777777" w:rsidR="0091624F" w:rsidRPr="003B01F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0A2582AE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5C1310F2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627DF58B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541C957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7D5BB0A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D753D74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5C38EA5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A43FB07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D020006" w14:textId="77777777" w:rsidR="0091624F" w:rsidRDefault="0091624F" w:rsidP="0091624F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0C7E723" w14:textId="77777777" w:rsidR="0091624F" w:rsidRDefault="0091624F" w:rsidP="0091624F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0FFACE0F" w14:textId="77777777" w:rsidR="0091624F" w:rsidRPr="00083373" w:rsidRDefault="0091624F" w:rsidP="0091624F">
      <w:pPr>
        <w:jc w:val="center"/>
        <w:rPr>
          <w:b/>
          <w:sz w:val="26"/>
          <w:szCs w:val="26"/>
        </w:rPr>
      </w:pPr>
    </w:p>
    <w:p w14:paraId="23BFCC9A" w14:textId="77777777" w:rsidR="0091624F" w:rsidRPr="00083373" w:rsidRDefault="0091624F" w:rsidP="0091624F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165.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Trzebieszów</w:t>
      </w:r>
    </w:p>
    <w:p w14:paraId="1018E2F0" w14:textId="77777777" w:rsidR="0091624F" w:rsidRDefault="0091624F" w:rsidP="0091624F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5C6C8C0" w14:textId="77777777" w:rsidR="0091624F" w:rsidRPr="00D75F71" w:rsidRDefault="0091624F" w:rsidP="0091624F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56102861" w14:textId="77777777" w:rsidR="0091624F" w:rsidRPr="00D75F71" w:rsidRDefault="0091624F" w:rsidP="0091624F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44EA0364" w14:textId="77777777" w:rsidR="0091624F" w:rsidRPr="00526DFE" w:rsidRDefault="0091624F" w:rsidP="0091624F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6090F5EF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5701.</w:t>
      </w:r>
    </w:p>
    <w:p w14:paraId="3437AD2A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3674 osobom.</w:t>
      </w:r>
      <w:r w:rsidRPr="00CB0B81">
        <w:rPr>
          <w:color w:val="auto"/>
          <w:sz w:val="26"/>
        </w:rPr>
        <w:t xml:space="preserve"> </w:t>
      </w:r>
    </w:p>
    <w:p w14:paraId="56FAE7D8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3674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64,44%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29D1D29" w14:textId="77777777" w:rsidR="0091624F" w:rsidRDefault="0091624F" w:rsidP="0091624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3615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074A9FB" w14:textId="77777777" w:rsidR="0091624F" w:rsidRDefault="0091624F" w:rsidP="0091624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6A9ADDD" w14:textId="77777777" w:rsidR="0091624F" w:rsidRDefault="0091624F" w:rsidP="0091624F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10, to jest </w:t>
      </w:r>
      <w:r>
        <w:rPr>
          <w:b/>
          <w:bCs/>
          <w:sz w:val="26"/>
          <w:szCs w:val="26"/>
        </w:rPr>
        <w:t>16,95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67FF385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49, to jest </w:t>
      </w:r>
      <w:r>
        <w:rPr>
          <w:b/>
          <w:bCs/>
          <w:sz w:val="26"/>
          <w:szCs w:val="26"/>
        </w:rPr>
        <w:t>83,05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5ADEEF0" w14:textId="77777777" w:rsidR="0091624F" w:rsidRPr="00526DFE" w:rsidRDefault="0091624F" w:rsidP="0091624F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CB43AD0" w14:textId="77777777" w:rsidR="0091624F" w:rsidRDefault="0091624F" w:rsidP="0091624F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9411E4B" w14:textId="77777777" w:rsidR="0091624F" w:rsidRDefault="0091624F" w:rsidP="0091624F">
      <w:pPr>
        <w:spacing w:before="240" w:line="276" w:lineRule="auto"/>
      </w:pPr>
      <w:r>
        <w:rPr>
          <w:bCs/>
          <w:sz w:val="26"/>
        </w:rPr>
        <w:lastRenderedPageBreak/>
        <w:t>1. Okręg wyborczy nr 1</w:t>
      </w:r>
      <w:r>
        <w:rPr>
          <w:sz w:val="26"/>
        </w:rPr>
        <w:t>:</w:t>
      </w:r>
    </w:p>
    <w:p w14:paraId="02341032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25E05B0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C0CFB46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427;</w:t>
      </w:r>
    </w:p>
    <w:p w14:paraId="691057BC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243 osobom</w:t>
      </w:r>
      <w:r>
        <w:rPr>
          <w:sz w:val="26"/>
        </w:rPr>
        <w:t>;</w:t>
      </w:r>
    </w:p>
    <w:p w14:paraId="3302C70D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243;</w:t>
      </w:r>
    </w:p>
    <w:p w14:paraId="0C9B0BF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240;</w:t>
      </w:r>
    </w:p>
    <w:p w14:paraId="33263508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BCD3FE2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OKRASA Ewa,</w:t>
      </w:r>
    </w:p>
    <w:p w14:paraId="6C18A1FB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 PRZYMIERZE DLA ZIEMI ŁUKOWSKIEJ.</w:t>
      </w:r>
    </w:p>
    <w:p w14:paraId="080B1512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2C3402D2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625CFD5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470D92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846F353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362;</w:t>
      </w:r>
    </w:p>
    <w:p w14:paraId="74F1884C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246 osobom</w:t>
      </w:r>
      <w:r>
        <w:rPr>
          <w:sz w:val="26"/>
        </w:rPr>
        <w:t>;</w:t>
      </w:r>
    </w:p>
    <w:p w14:paraId="7106C0F2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246;</w:t>
      </w:r>
    </w:p>
    <w:p w14:paraId="2B24EF23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241;</w:t>
      </w:r>
    </w:p>
    <w:p w14:paraId="42F6E8DB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54FFCEB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ŚLEDŹ Marcin,</w:t>
      </w:r>
    </w:p>
    <w:p w14:paraId="38A6714E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„SILNA GMINA”.</w:t>
      </w:r>
    </w:p>
    <w:p w14:paraId="64557E12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3ED27658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2B12E6D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F2E638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1AE00D4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371;</w:t>
      </w:r>
    </w:p>
    <w:p w14:paraId="0B626803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247 osobom</w:t>
      </w:r>
      <w:r>
        <w:rPr>
          <w:sz w:val="26"/>
        </w:rPr>
        <w:t>;</w:t>
      </w:r>
    </w:p>
    <w:p w14:paraId="593CE7E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246;</w:t>
      </w:r>
    </w:p>
    <w:p w14:paraId="109944DB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242;</w:t>
      </w:r>
    </w:p>
    <w:p w14:paraId="62F335B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76165A2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ZDANOWSKI Wiesław,</w:t>
      </w:r>
    </w:p>
    <w:p w14:paraId="5E84C6C0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 PRZYMIERZE DLA ZIEMI ŁUKOWSKIEJ.</w:t>
      </w:r>
    </w:p>
    <w:p w14:paraId="26C997DB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1ED379D0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31F4DE7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A06E355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54BE988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326;</w:t>
      </w:r>
    </w:p>
    <w:p w14:paraId="1C4ABBFC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202 osobom</w:t>
      </w:r>
      <w:r>
        <w:rPr>
          <w:sz w:val="26"/>
        </w:rPr>
        <w:t>;</w:t>
      </w:r>
    </w:p>
    <w:p w14:paraId="7A1A612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202;</w:t>
      </w:r>
    </w:p>
    <w:p w14:paraId="610DEE42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201;</w:t>
      </w:r>
    </w:p>
    <w:p w14:paraId="6E7A32C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0FA6C68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GRODZICKI Wiesław Piotr,</w:t>
      </w:r>
    </w:p>
    <w:p w14:paraId="021DBE82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ANDRZEJA NURZYŃSKIEGO.</w:t>
      </w:r>
    </w:p>
    <w:p w14:paraId="4A2223D8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1AC5EC2A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601D7CF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FC0DDC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5097410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348;</w:t>
      </w:r>
    </w:p>
    <w:p w14:paraId="76B65004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221 osobom</w:t>
      </w:r>
      <w:r>
        <w:rPr>
          <w:sz w:val="26"/>
        </w:rPr>
        <w:t>;</w:t>
      </w:r>
    </w:p>
    <w:p w14:paraId="4B28B13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221;</w:t>
      </w:r>
    </w:p>
    <w:p w14:paraId="7323B6A3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219;</w:t>
      </w:r>
    </w:p>
    <w:p w14:paraId="3C2290BD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5177083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GROCHOWSKI Grzegorz,</w:t>
      </w:r>
    </w:p>
    <w:p w14:paraId="3F4420DD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ANDRZEJA NURZYŃSKIEGO.</w:t>
      </w:r>
    </w:p>
    <w:p w14:paraId="33AD9EDE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26B489A9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7711D828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29E667A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1CE182F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492;</w:t>
      </w:r>
    </w:p>
    <w:p w14:paraId="2A828FF4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308 osobom</w:t>
      </w:r>
      <w:r>
        <w:rPr>
          <w:sz w:val="26"/>
        </w:rPr>
        <w:t>;</w:t>
      </w:r>
    </w:p>
    <w:p w14:paraId="6DD95C0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308;</w:t>
      </w:r>
    </w:p>
    <w:p w14:paraId="46AD6BD0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307;</w:t>
      </w:r>
    </w:p>
    <w:p w14:paraId="060DE59B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E2E1305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CELIŃSKI Mariusz,</w:t>
      </w:r>
    </w:p>
    <w:p w14:paraId="289C8AFF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ANDRZEJA NURZYŃSKIEGO.</w:t>
      </w:r>
    </w:p>
    <w:p w14:paraId="188D2CDC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7AFEADB0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175A3AD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B9108E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610415F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227;</w:t>
      </w:r>
    </w:p>
    <w:p w14:paraId="38A881E6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153 osobom</w:t>
      </w:r>
      <w:r>
        <w:rPr>
          <w:sz w:val="26"/>
        </w:rPr>
        <w:t>;</w:t>
      </w:r>
    </w:p>
    <w:p w14:paraId="338C2AB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153;</w:t>
      </w:r>
    </w:p>
    <w:p w14:paraId="234FD0B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150;</w:t>
      </w:r>
    </w:p>
    <w:p w14:paraId="48064688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3CCB1A3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TURSKI Tomasz,</w:t>
      </w:r>
    </w:p>
    <w:p w14:paraId="4EC79913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ANDRZEJA NURZYŃSKIEGO.</w:t>
      </w:r>
    </w:p>
    <w:p w14:paraId="5A484617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21B5D88B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58410D75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2AE2DD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F21D0B2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418;</w:t>
      </w:r>
    </w:p>
    <w:p w14:paraId="4F5027F6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278 osobom</w:t>
      </w:r>
      <w:r>
        <w:rPr>
          <w:sz w:val="26"/>
        </w:rPr>
        <w:t>;</w:t>
      </w:r>
    </w:p>
    <w:p w14:paraId="5119E66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278;</w:t>
      </w:r>
    </w:p>
    <w:p w14:paraId="69A8D5A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277;</w:t>
      </w:r>
    </w:p>
    <w:p w14:paraId="0D1A735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AC899FD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SULEJ Wiesław Szczepan,</w:t>
      </w:r>
    </w:p>
    <w:p w14:paraId="0CC86BA2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20</w:t>
      </w:r>
      <w:r>
        <w:rPr>
          <w:sz w:val="26"/>
        </w:rPr>
        <w:tab/>
        <w:t>KWW BLISKO LUDZI-WIESŁAW SULEJ.</w:t>
      </w:r>
    </w:p>
    <w:p w14:paraId="7FD5EED4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4D383812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00CBEA8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9F0E44F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9736512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341;</w:t>
      </w:r>
    </w:p>
    <w:p w14:paraId="7AF9359F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225 osobom</w:t>
      </w:r>
      <w:r>
        <w:rPr>
          <w:sz w:val="26"/>
        </w:rPr>
        <w:t>;</w:t>
      </w:r>
    </w:p>
    <w:p w14:paraId="458B014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225;</w:t>
      </w:r>
    </w:p>
    <w:p w14:paraId="00BD8B78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220;</w:t>
      </w:r>
    </w:p>
    <w:p w14:paraId="029C1952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983FE09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MOŚCICKI Jan Waldemar,</w:t>
      </w:r>
    </w:p>
    <w:p w14:paraId="17B57ACB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 PRZYMIERZE DLA ZIEMI ŁUKOWSKIEJ.</w:t>
      </w:r>
    </w:p>
    <w:p w14:paraId="28348EF8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035D960A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3851BE3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2FB5A3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FC0AAB9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325;</w:t>
      </w:r>
    </w:p>
    <w:p w14:paraId="4D6264A1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200 osobom</w:t>
      </w:r>
      <w:r>
        <w:rPr>
          <w:sz w:val="26"/>
        </w:rPr>
        <w:t>;</w:t>
      </w:r>
    </w:p>
    <w:p w14:paraId="52BB6435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200;</w:t>
      </w:r>
    </w:p>
    <w:p w14:paraId="7A00186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198;</w:t>
      </w:r>
    </w:p>
    <w:p w14:paraId="70B5D8E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B4EDE87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ŁONIEWSKI Grzegorz,</w:t>
      </w:r>
    </w:p>
    <w:p w14:paraId="6BBB94F7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 PRZYMIERZE DLA ZIEMI ŁUKOWSKIEJ.</w:t>
      </w:r>
    </w:p>
    <w:p w14:paraId="164EC337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66A3D5A4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3647EB6A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01F1E80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4E1B192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348;</w:t>
      </w:r>
    </w:p>
    <w:p w14:paraId="21661A2A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250 osobom</w:t>
      </w:r>
      <w:r>
        <w:rPr>
          <w:sz w:val="26"/>
        </w:rPr>
        <w:t>;</w:t>
      </w:r>
    </w:p>
    <w:p w14:paraId="6506833D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251;</w:t>
      </w:r>
    </w:p>
    <w:p w14:paraId="45E5AE0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248;</w:t>
      </w:r>
    </w:p>
    <w:p w14:paraId="1752077B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0F5B15B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KOWALCZYK Piotr,</w:t>
      </w:r>
    </w:p>
    <w:p w14:paraId="2CA1C853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„SILNA GMINA”.</w:t>
      </w:r>
    </w:p>
    <w:p w14:paraId="558EF0F1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67BE30C1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066148D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D3402B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F5949E7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437;</w:t>
      </w:r>
    </w:p>
    <w:p w14:paraId="0F74DC77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273 osobom</w:t>
      </w:r>
      <w:r>
        <w:rPr>
          <w:sz w:val="26"/>
        </w:rPr>
        <w:t>;</w:t>
      </w:r>
    </w:p>
    <w:p w14:paraId="113A87E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273;</w:t>
      </w:r>
    </w:p>
    <w:p w14:paraId="0D7BF452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268;</w:t>
      </w:r>
    </w:p>
    <w:p w14:paraId="6758B3FF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0FE1F0B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SULEJ Jarosław,</w:t>
      </w:r>
    </w:p>
    <w:p w14:paraId="3FF9C7EE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20</w:t>
      </w:r>
      <w:r>
        <w:rPr>
          <w:sz w:val="26"/>
        </w:rPr>
        <w:tab/>
        <w:t>KWW BLISKO LUDZI-WIESŁAW SULEJ.</w:t>
      </w:r>
    </w:p>
    <w:p w14:paraId="6C77D49E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4C24A576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34EC87A5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11C8E5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F8EACA6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347;</w:t>
      </w:r>
    </w:p>
    <w:p w14:paraId="4F8249ED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223 osobom</w:t>
      </w:r>
      <w:r>
        <w:rPr>
          <w:sz w:val="26"/>
        </w:rPr>
        <w:t>;</w:t>
      </w:r>
    </w:p>
    <w:p w14:paraId="545AD90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223;</w:t>
      </w:r>
    </w:p>
    <w:p w14:paraId="3C4573E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215;</w:t>
      </w:r>
    </w:p>
    <w:p w14:paraId="4F7D51B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5B5CF86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NURZYŃSKI Andrzej,</w:t>
      </w:r>
    </w:p>
    <w:p w14:paraId="7AE717ED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ANDRZEJA NURZYŃSKIEGO.</w:t>
      </w:r>
    </w:p>
    <w:p w14:paraId="0E8DCD8C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71131D71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055D70FD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CC453FA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2D69542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487;</w:t>
      </w:r>
    </w:p>
    <w:p w14:paraId="3D28CD22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314 osobom</w:t>
      </w:r>
      <w:r>
        <w:rPr>
          <w:sz w:val="26"/>
        </w:rPr>
        <w:t>;</w:t>
      </w:r>
    </w:p>
    <w:p w14:paraId="6152681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314;</w:t>
      </w:r>
    </w:p>
    <w:p w14:paraId="31712DC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304;</w:t>
      </w:r>
    </w:p>
    <w:p w14:paraId="5DF5EDD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lastRenderedPageBreak/>
        <w:t>7) radnym został wybrany:</w:t>
      </w:r>
    </w:p>
    <w:p w14:paraId="3EB1C33F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ZARZYCKI Mateusz,</w:t>
      </w:r>
    </w:p>
    <w:p w14:paraId="449C0A93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ANDRZEJA NURZYŃSKIEGO.</w:t>
      </w:r>
    </w:p>
    <w:p w14:paraId="314E7634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2A1989B3" w14:textId="77777777" w:rsidR="0091624F" w:rsidRPr="001B33B2" w:rsidRDefault="0091624F" w:rsidP="0091624F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30C4659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979B88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DA9041C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445;</w:t>
      </w:r>
    </w:p>
    <w:p w14:paraId="680F83C1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291 osobom</w:t>
      </w:r>
      <w:r>
        <w:rPr>
          <w:sz w:val="26"/>
        </w:rPr>
        <w:t>;</w:t>
      </w:r>
    </w:p>
    <w:p w14:paraId="363E7E4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291;</w:t>
      </w:r>
    </w:p>
    <w:p w14:paraId="167FF4C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 głosów ważnych oddano 285;</w:t>
      </w:r>
    </w:p>
    <w:p w14:paraId="45DDBDC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6C71698" w14:textId="77777777" w:rsidR="0091624F" w:rsidRDefault="0091624F" w:rsidP="0091624F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WIERZEJSKI Paweł Artur,</w:t>
      </w:r>
    </w:p>
    <w:p w14:paraId="7EBABD1A" w14:textId="77777777" w:rsidR="0091624F" w:rsidRDefault="0091624F" w:rsidP="0091624F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19</w:t>
      </w:r>
      <w:r>
        <w:rPr>
          <w:sz w:val="26"/>
        </w:rPr>
        <w:tab/>
        <w:t>KWW RAZEM PONAD PODZIAŁAMI.</w:t>
      </w:r>
    </w:p>
    <w:p w14:paraId="5CF58043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</w:p>
    <w:p w14:paraId="514660E2" w14:textId="77777777" w:rsidR="0091624F" w:rsidRPr="001B33B2" w:rsidRDefault="0091624F" w:rsidP="0091624F">
      <w:pPr>
        <w:spacing w:line="276" w:lineRule="auto"/>
        <w:rPr>
          <w:b/>
          <w:sz w:val="26"/>
        </w:rPr>
      </w:pPr>
    </w:p>
    <w:p w14:paraId="13FF9013" w14:textId="77777777" w:rsidR="0091624F" w:rsidRDefault="0091624F" w:rsidP="0091624F">
      <w:pPr>
        <w:spacing w:line="276" w:lineRule="auto"/>
      </w:pPr>
    </w:p>
    <w:p w14:paraId="4E46F7CD" w14:textId="77777777" w:rsidR="0091624F" w:rsidRDefault="0091624F" w:rsidP="0091624F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139D5794" w14:textId="77777777" w:rsidR="0091624F" w:rsidRPr="00E46656" w:rsidRDefault="0091624F" w:rsidP="0091624F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11.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Łukowskiego</w:t>
      </w:r>
    </w:p>
    <w:p w14:paraId="16359605" w14:textId="77777777" w:rsidR="0091624F" w:rsidRPr="00E46656" w:rsidRDefault="0091624F" w:rsidP="0091624F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20C8FBB6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23 radnych.</w:t>
      </w:r>
    </w:p>
    <w:p w14:paraId="596D29F1" w14:textId="77777777" w:rsidR="0091624F" w:rsidRPr="00D75F71" w:rsidRDefault="0091624F" w:rsidP="0091624F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4BEEDE90" w14:textId="77777777" w:rsidR="0091624F" w:rsidRPr="00526DFE" w:rsidRDefault="0091624F" w:rsidP="0091624F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25DD1640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81483.</w:t>
      </w:r>
    </w:p>
    <w:p w14:paraId="2DAB6A38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48443 osobom.</w:t>
      </w:r>
      <w:r w:rsidRPr="00CB0B81">
        <w:rPr>
          <w:color w:val="auto"/>
          <w:sz w:val="26"/>
        </w:rPr>
        <w:t xml:space="preserve"> </w:t>
      </w:r>
    </w:p>
    <w:p w14:paraId="2416BF6F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48437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59,44%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7BADE0B" w14:textId="77777777" w:rsidR="0091624F" w:rsidRDefault="0091624F" w:rsidP="0091624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46566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6E501DE" w14:textId="77777777" w:rsidR="0091624F" w:rsidRDefault="0091624F" w:rsidP="0091624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1871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A85927D" w14:textId="77777777" w:rsidR="0091624F" w:rsidRDefault="0091624F" w:rsidP="0091624F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1034, to jest </w:t>
      </w:r>
      <w:r>
        <w:rPr>
          <w:b/>
          <w:bCs/>
          <w:sz w:val="26"/>
          <w:szCs w:val="26"/>
        </w:rPr>
        <w:t>55,26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151B488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837, to jest </w:t>
      </w:r>
      <w:r>
        <w:rPr>
          <w:b/>
          <w:bCs/>
          <w:sz w:val="26"/>
          <w:szCs w:val="26"/>
        </w:rPr>
        <w:t>44,74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6878732" w14:textId="77777777" w:rsidR="0091624F" w:rsidRPr="00526DFE" w:rsidRDefault="0091624F" w:rsidP="0091624F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85A4F14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B985CE7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F30CAF4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DE6E5F5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11</w:t>
      </w:r>
      <w:r>
        <w:rPr>
          <w:sz w:val="26"/>
        </w:rPr>
        <w:tab/>
        <w:t>KW PRZYMIERZE DLA ZIEMI ŁUKOWSKIEJ;</w:t>
      </w:r>
    </w:p>
    <w:p w14:paraId="5E10B075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14</w:t>
      </w:r>
      <w:r>
        <w:rPr>
          <w:sz w:val="26"/>
        </w:rPr>
        <w:tab/>
        <w:t>KWW RAZEM PONAD PODZIAŁAMI.</w:t>
      </w:r>
    </w:p>
    <w:p w14:paraId="414E6B25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87140D5" w14:textId="77777777" w:rsidR="0091624F" w:rsidRDefault="0091624F" w:rsidP="0091624F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BD115C7" w14:textId="77777777" w:rsidR="0091624F" w:rsidRDefault="0091624F" w:rsidP="0091624F">
      <w:pPr>
        <w:spacing w:before="240" w:line="276" w:lineRule="auto"/>
      </w:pPr>
      <w:r>
        <w:rPr>
          <w:bCs/>
          <w:sz w:val="26"/>
        </w:rPr>
        <w:t>1. Okręg wyborczy nr 1 obejmujący 6 mandatów</w:t>
      </w:r>
      <w:r>
        <w:rPr>
          <w:sz w:val="26"/>
        </w:rPr>
        <w:t>:</w:t>
      </w:r>
    </w:p>
    <w:p w14:paraId="0F3D4A70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5D67A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35F5281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22218</w:t>
      </w:r>
      <w:r>
        <w:rPr>
          <w:sz w:val="26"/>
        </w:rPr>
        <w:t>;</w:t>
      </w:r>
    </w:p>
    <w:p w14:paraId="3AED05F7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12548 osobom</w:t>
      </w:r>
      <w:r>
        <w:rPr>
          <w:sz w:val="26"/>
        </w:rPr>
        <w:t>;</w:t>
      </w:r>
    </w:p>
    <w:p w14:paraId="320AAC2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12547;</w:t>
      </w:r>
    </w:p>
    <w:p w14:paraId="5E7BECD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12166;</w:t>
      </w:r>
    </w:p>
    <w:p w14:paraId="533A2B01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990ADF6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E6EA616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5E66D3D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SZUSTEK Dariusz Jan,</w:t>
      </w:r>
    </w:p>
    <w:p w14:paraId="63F98F6E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CHRUŚCIEL Urszula Wiesława,</w:t>
      </w:r>
    </w:p>
    <w:p w14:paraId="780059BB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SUCHODOLSKI Przemysław;</w:t>
      </w:r>
    </w:p>
    <w:p w14:paraId="407F54EB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 PRZYMIERZE DLA ZIEMI ŁUKOWSKIEJ uzyskała 1 mandat;</w:t>
      </w:r>
    </w:p>
    <w:p w14:paraId="6FE98A1E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D649D6D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CIOŁEK Karol;</w:t>
      </w:r>
    </w:p>
    <w:p w14:paraId="47F85A9B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RAZEM PONAD PODZIAŁAMI uzyskała 2 mandaty;</w:t>
      </w:r>
    </w:p>
    <w:p w14:paraId="1DB8B777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2630AD3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LIPIEC Henryk Marek,</w:t>
      </w:r>
    </w:p>
    <w:p w14:paraId="3CA31C24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ZABIELSKA Agata;</w:t>
      </w:r>
    </w:p>
    <w:p w14:paraId="587B6299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827967" w14:textId="77777777" w:rsidR="0091624F" w:rsidRDefault="0091624F" w:rsidP="0091624F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14:paraId="78781485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lastRenderedPageBreak/>
        <w:t>1)</w:t>
      </w:r>
      <w:r>
        <w:rPr>
          <w:sz w:val="26"/>
        </w:rPr>
        <w:tab/>
        <w:t>wybory odbyły się;</w:t>
      </w:r>
    </w:p>
    <w:p w14:paraId="31B823AF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03DC3AD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19646</w:t>
      </w:r>
      <w:r>
        <w:rPr>
          <w:sz w:val="26"/>
        </w:rPr>
        <w:t>;</w:t>
      </w:r>
    </w:p>
    <w:p w14:paraId="5C8861D1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11109 osobom</w:t>
      </w:r>
      <w:r>
        <w:rPr>
          <w:sz w:val="26"/>
        </w:rPr>
        <w:t>;</w:t>
      </w:r>
    </w:p>
    <w:p w14:paraId="771D81F0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11107;</w:t>
      </w:r>
    </w:p>
    <w:p w14:paraId="420EDBCF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10739;</w:t>
      </w:r>
    </w:p>
    <w:p w14:paraId="4F13655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623D64F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7E15969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B2FDA46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GŁUCHOWSKI Krzysztof,</w:t>
      </w:r>
    </w:p>
    <w:p w14:paraId="35D5940F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KRZYSZCZAK Jacek,</w:t>
      </w:r>
    </w:p>
    <w:p w14:paraId="5D9DDB1D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SZCZYGIEŁ Wojciech;</w:t>
      </w:r>
    </w:p>
    <w:p w14:paraId="0BEBD54F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162EF25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B7D4829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WOLIŃSKI Krzysztof Leszek;</w:t>
      </w:r>
    </w:p>
    <w:p w14:paraId="1046587D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 PRZYMIERZE DLA ZIEMI ŁUKOWSKIEJ uzyskała 1 mandat;</w:t>
      </w:r>
    </w:p>
    <w:p w14:paraId="75BD762B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06B49C2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KOZIOŁ Janusz Tadeusz;</w:t>
      </w:r>
    </w:p>
    <w:p w14:paraId="2EF94DF3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RAZEM PONAD PODZIAŁAMI uzyskała 1 mandat;</w:t>
      </w:r>
    </w:p>
    <w:p w14:paraId="2D303F24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EF32195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SZEKALIS Lucjan Piotr;</w:t>
      </w:r>
    </w:p>
    <w:p w14:paraId="405C16A0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7DCD0E1" w14:textId="77777777" w:rsidR="0091624F" w:rsidRDefault="0091624F" w:rsidP="0091624F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5D461450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486335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B6BF76F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20470</w:t>
      </w:r>
      <w:r>
        <w:rPr>
          <w:sz w:val="26"/>
        </w:rPr>
        <w:t>;</w:t>
      </w:r>
    </w:p>
    <w:p w14:paraId="48000F9A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13018 osobom</w:t>
      </w:r>
      <w:r>
        <w:rPr>
          <w:sz w:val="26"/>
        </w:rPr>
        <w:t>;</w:t>
      </w:r>
    </w:p>
    <w:p w14:paraId="45635C3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13018;</w:t>
      </w:r>
    </w:p>
    <w:p w14:paraId="0FD57895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12391;</w:t>
      </w:r>
    </w:p>
    <w:p w14:paraId="0B7FB45D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D370B28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3B3E04A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6B039CC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WOLSKI Włodzimierz Gerard,</w:t>
      </w:r>
    </w:p>
    <w:p w14:paraId="51A60274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lastRenderedPageBreak/>
        <w:tab/>
        <w:t>― BOSEK Danuta Alina,</w:t>
      </w:r>
    </w:p>
    <w:p w14:paraId="68B8F095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CHADAJ Barbara;</w:t>
      </w:r>
    </w:p>
    <w:p w14:paraId="19F2792B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 PRZYMIERZE DLA ZIEMI ŁUKOWSKIEJ uzyskała 2 mandaty;</w:t>
      </w:r>
    </w:p>
    <w:p w14:paraId="061F35D3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66092E6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SZCZĘŚNIAK Krzysztof,</w:t>
      </w:r>
    </w:p>
    <w:p w14:paraId="71F08B0C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KĘDRA Jerzy;</w:t>
      </w:r>
    </w:p>
    <w:p w14:paraId="34133130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RAZEM PONAD PODZIAŁAMI uzyskała 1 mandat;</w:t>
      </w:r>
    </w:p>
    <w:p w14:paraId="5F52D295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765774C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CYBULSKI Maciej;</w:t>
      </w:r>
    </w:p>
    <w:p w14:paraId="5A9E57EE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7A01D95" w14:textId="77777777" w:rsidR="0091624F" w:rsidRDefault="0091624F" w:rsidP="0091624F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14:paraId="249B819F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CC875D8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15DCB71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19149</w:t>
      </w:r>
      <w:r>
        <w:rPr>
          <w:sz w:val="26"/>
        </w:rPr>
        <w:t>;</w:t>
      </w:r>
    </w:p>
    <w:p w14:paraId="76527E25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11768 osobom</w:t>
      </w:r>
      <w:r>
        <w:rPr>
          <w:sz w:val="26"/>
        </w:rPr>
        <w:t>;</w:t>
      </w:r>
    </w:p>
    <w:p w14:paraId="55BE5850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11765;</w:t>
      </w:r>
    </w:p>
    <w:p w14:paraId="024ECD1B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11270;</w:t>
      </w:r>
    </w:p>
    <w:p w14:paraId="241F48B2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F349DDF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0995041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4A871BB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WISIŃSKI Andrzej Kazimierz,</w:t>
      </w:r>
    </w:p>
    <w:p w14:paraId="1D1FDB8B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RZYMOWSKI Sławomir Łukasz;</w:t>
      </w:r>
    </w:p>
    <w:p w14:paraId="6A3622D9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9E3BBA2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0A1FB15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KRUK Tomasz;</w:t>
      </w:r>
    </w:p>
    <w:p w14:paraId="112A4E8A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 PRZYMIERZE DLA ZIEMI ŁUKOWSKIEJ uzyskała 1 mandat;</w:t>
      </w:r>
    </w:p>
    <w:p w14:paraId="1F13CBFE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5858A2B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OCHMAŃSKA Ilona;</w:t>
      </w:r>
    </w:p>
    <w:p w14:paraId="7F12649D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RAZEM PONAD PODZIAŁAMI uzyskała 1 mandat;</w:t>
      </w:r>
    </w:p>
    <w:p w14:paraId="7FAAE8CC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AB1CD6C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KAJKA Longin Paweł;</w:t>
      </w:r>
    </w:p>
    <w:p w14:paraId="7222970D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409C05D" w14:textId="77777777" w:rsidR="0091624F" w:rsidRDefault="0091624F" w:rsidP="0091624F">
      <w:pPr>
        <w:tabs>
          <w:tab w:val="left" w:pos="855"/>
        </w:tabs>
        <w:spacing w:line="276" w:lineRule="auto"/>
      </w:pPr>
    </w:p>
    <w:p w14:paraId="75258653" w14:textId="77777777" w:rsidR="0091624F" w:rsidRDefault="0091624F" w:rsidP="0091624F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lastRenderedPageBreak/>
        <w:t>Dział IV</w:t>
      </w:r>
      <w:r>
        <w:rPr>
          <w:b/>
          <w:bCs/>
          <w:sz w:val="26"/>
        </w:rPr>
        <w:br/>
        <w:t>Wybory do Sejmiku Województwa Lubelskiego</w:t>
      </w:r>
    </w:p>
    <w:p w14:paraId="3B9F167D" w14:textId="77777777" w:rsidR="0091624F" w:rsidRDefault="0091624F" w:rsidP="0091624F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12E8875" w14:textId="77777777" w:rsidR="0091624F" w:rsidRDefault="0091624F" w:rsidP="0091624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5135E28B" w14:textId="77777777" w:rsidR="0091624F" w:rsidRPr="00D75F71" w:rsidRDefault="0091624F" w:rsidP="0091624F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1B40D9DF" w14:textId="77777777" w:rsidR="0091624F" w:rsidRPr="00526DFE" w:rsidRDefault="0091624F" w:rsidP="0091624F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21F2FEA7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022020D1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2597A4BB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5975342" w14:textId="77777777" w:rsidR="0091624F" w:rsidRDefault="0091624F" w:rsidP="0091624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961D3BB" w14:textId="77777777" w:rsidR="0091624F" w:rsidRDefault="0091624F" w:rsidP="0091624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9049516" w14:textId="77777777" w:rsidR="0091624F" w:rsidRDefault="0091624F" w:rsidP="0091624F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FD832E6" w14:textId="77777777" w:rsidR="0091624F" w:rsidRDefault="0091624F" w:rsidP="0091624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4258D75" w14:textId="77777777" w:rsidR="0091624F" w:rsidRPr="00526DFE" w:rsidRDefault="0091624F" w:rsidP="0091624F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FB06432" w14:textId="77777777" w:rsidR="0091624F" w:rsidRDefault="0091624F" w:rsidP="0091624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D00AFD4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3E660D71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6C1E6F15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669859F5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7DC00A68" w14:textId="77777777" w:rsidR="0091624F" w:rsidRDefault="0091624F" w:rsidP="0091624F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B5C2207" w14:textId="77777777" w:rsidR="0091624F" w:rsidRDefault="0091624F" w:rsidP="0091624F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8925643" w14:textId="77777777" w:rsidR="0091624F" w:rsidRDefault="0091624F" w:rsidP="0091624F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11041B83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5A03BE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F2688B9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1457F475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0D49D86A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65001EEA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50AEF0F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2600F05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A2D2F5A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27E3ED3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503D0828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506EC8C3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4518BFB3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617F0E37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2514C2A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63E3CE95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3579167A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16012D4" w14:textId="77777777" w:rsidR="0091624F" w:rsidRPr="00743AEC" w:rsidRDefault="0091624F" w:rsidP="0091624F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5DBEED9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0AD7188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8E92BC6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44411BB4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10D0A66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F8C0BF7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2AB3E111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1CE16F3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6A5356F2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A3B669F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73DC9A08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710E0E8D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43513BEC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E749A96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7A5B3BC3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1910AECA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300E341B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BF1B68B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72F4B7F4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3141F418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A3DF849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466AF1DE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0FCDBA54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271D279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3A4615F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14384531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DC32DCF" w14:textId="77777777" w:rsidR="0091624F" w:rsidRPr="00743AEC" w:rsidRDefault="0091624F" w:rsidP="0091624F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53C1433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83BF609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F5A906E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0063D203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07C6EE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10B7FF33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7DC5F07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DA8012D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141DA84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668B225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29873E7D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4474FD6E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572B2B64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2E2C91A4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EDC1325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BD77916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744D2A90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F66D3E4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6DBBC27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26CDF458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6239515" w14:textId="77777777" w:rsidR="0091624F" w:rsidRPr="00743AEC" w:rsidRDefault="0091624F" w:rsidP="0091624F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5E1B1A8C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0D6577B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9E6F5BB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3C6DDDED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5DE7A284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A527E7E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lastRenderedPageBreak/>
        <w:t>6)</w:t>
      </w:r>
      <w:r>
        <w:rPr>
          <w:sz w:val="26"/>
        </w:rPr>
        <w:tab/>
        <w:t>głosów ważnych oddano 141479;</w:t>
      </w:r>
    </w:p>
    <w:p w14:paraId="69CB67C3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B588253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4D8C85DD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2F855B7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2BFD0C92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25D814A2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6D9C4B4A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200137D1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9C70FFC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4BD2631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376EF201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646DFCA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804108A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2EFB54E7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AF4E26E" w14:textId="77777777" w:rsidR="0091624F" w:rsidRPr="00743AEC" w:rsidRDefault="0091624F" w:rsidP="0091624F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1F9F7EDD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4D2A326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FC9D1DA" w14:textId="77777777" w:rsidR="0091624F" w:rsidRDefault="0091624F" w:rsidP="0091624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5C848B5C" w14:textId="77777777" w:rsidR="0091624F" w:rsidRDefault="0091624F" w:rsidP="0091624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63E3293A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1CB189FD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6207624F" w14:textId="77777777" w:rsidR="0091624F" w:rsidRDefault="0091624F" w:rsidP="0091624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05361C4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9DA79B7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D7C2F55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60309F27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44567BC0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44D653C2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6D581F9A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8C146E3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9C95AB0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1CA9052E" w14:textId="77777777" w:rsidR="0091624F" w:rsidRDefault="0091624F" w:rsidP="0091624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B387720" w14:textId="77777777" w:rsidR="0091624F" w:rsidRDefault="0091624F" w:rsidP="0091624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03ED00E" w14:textId="77777777" w:rsidR="0091624F" w:rsidRDefault="0091624F" w:rsidP="0091624F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64C08339" w14:textId="77777777" w:rsidR="0091624F" w:rsidRDefault="0091624F" w:rsidP="0091624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lastRenderedPageBreak/>
        <w:t>8)</w:t>
      </w:r>
      <w:r>
        <w:rPr>
          <w:sz w:val="26"/>
        </w:rPr>
        <w:tab/>
        <w:t>w okręgu wszystkie mandaty zostały obsadzone.</w:t>
      </w:r>
    </w:p>
    <w:p w14:paraId="48770F41" w14:textId="77777777" w:rsidR="0091624F" w:rsidRPr="00743AEC" w:rsidRDefault="0091624F" w:rsidP="0091624F">
      <w:pPr>
        <w:tabs>
          <w:tab w:val="left" w:pos="855"/>
        </w:tabs>
        <w:spacing w:line="276" w:lineRule="auto"/>
      </w:pPr>
    </w:p>
    <w:p w14:paraId="1A90F985" w14:textId="77777777" w:rsidR="0091624F" w:rsidRDefault="0091624F" w:rsidP="0091624F">
      <w:pPr>
        <w:spacing w:line="276" w:lineRule="auto"/>
        <w:rPr>
          <w:b/>
        </w:rPr>
      </w:pPr>
    </w:p>
    <w:p w14:paraId="46C1330A" w14:textId="77777777" w:rsidR="0091624F" w:rsidRDefault="0091624F" w:rsidP="0091624F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7CCFEAA9" w14:textId="77777777" w:rsidR="0091624F" w:rsidRDefault="0091624F" w:rsidP="0091624F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42DACEBB" w14:textId="0F1F9CEC" w:rsidR="00B05668" w:rsidRPr="0091624F" w:rsidRDefault="0091624F" w:rsidP="0091624F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</w:p>
    <w:sectPr w:rsidR="00B05668" w:rsidRPr="0091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05029806">
    <w:abstractNumId w:val="0"/>
  </w:num>
  <w:num w:numId="2" w16cid:durableId="167328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4F"/>
    <w:rsid w:val="0091624F"/>
    <w:rsid w:val="00984DBB"/>
    <w:rsid w:val="00B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4710"/>
  <w15:chartTrackingRefBased/>
  <w15:docId w15:val="{E7A53A39-F4C3-4F4E-A9F1-2E2A09D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24F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Nagwek1">
    <w:name w:val="heading 1"/>
    <w:basedOn w:val="Normalny"/>
    <w:link w:val="Nagwek1Znak"/>
    <w:qFormat/>
    <w:rsid w:val="0091624F"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link w:val="Nagwek2Znak"/>
    <w:qFormat/>
    <w:rsid w:val="0091624F"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link w:val="Nagwek3Znak"/>
    <w:qFormat/>
    <w:rsid w:val="0091624F"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link w:val="Nagwek4Znak"/>
    <w:qFormat/>
    <w:rsid w:val="0091624F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624F"/>
    <w:rPr>
      <w:rFonts w:ascii="Times New Roman" w:eastAsia="Times New Roman" w:hAnsi="Times New Roman" w:cs="Times New Roman"/>
      <w:b/>
      <w:bCs/>
      <w:color w:val="00000A"/>
      <w:kern w:val="0"/>
      <w:sz w:val="26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1624F"/>
    <w:rPr>
      <w:rFonts w:ascii="Times New Roman" w:eastAsia="Times New Roman" w:hAnsi="Times New Roman" w:cs="Times New Roman"/>
      <w:b/>
      <w:bCs/>
      <w:color w:val="00000A"/>
      <w:kern w:val="0"/>
      <w:sz w:val="26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1624F"/>
    <w:rPr>
      <w:rFonts w:ascii="Times New Roman" w:eastAsia="Times New Roman" w:hAnsi="Times New Roman" w:cs="Times New Roman"/>
      <w:b/>
      <w:bCs/>
      <w:color w:val="00000A"/>
      <w:kern w:val="0"/>
      <w:sz w:val="26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91624F"/>
    <w:rPr>
      <w:rFonts w:ascii="Times New Roman" w:eastAsia="Times New Roman" w:hAnsi="Times New Roman" w:cs="Times New Roman"/>
      <w:color w:val="00000A"/>
      <w:kern w:val="0"/>
      <w:sz w:val="26"/>
      <w:szCs w:val="20"/>
      <w:lang w:eastAsia="pl-PL"/>
      <w14:ligatures w14:val="none"/>
    </w:rPr>
  </w:style>
  <w:style w:type="character" w:styleId="Numerstrony">
    <w:name w:val="page number"/>
    <w:basedOn w:val="Domylnaczcionkaakapitu"/>
    <w:qFormat/>
    <w:rsid w:val="0091624F"/>
  </w:style>
  <w:style w:type="character" w:customStyle="1" w:styleId="Zakotwiczenieprzypisudolnego">
    <w:name w:val="Zakotwiczenie przypisu dolnego"/>
    <w:rsid w:val="0091624F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1624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624F"/>
  </w:style>
  <w:style w:type="character" w:customStyle="1" w:styleId="Tekstpodstawowywcity2Znak">
    <w:name w:val="Tekst podstawowy wcięty 2 Znak"/>
    <w:link w:val="Tekstpodstawowywcity2"/>
    <w:qFormat/>
    <w:rsid w:val="0091624F"/>
    <w:rPr>
      <w:sz w:val="18"/>
    </w:rPr>
  </w:style>
  <w:style w:type="character" w:customStyle="1" w:styleId="TekstpodstawowyZnak">
    <w:name w:val="Tekst podstawowy Znak"/>
    <w:link w:val="Tekstpodstawowy"/>
    <w:qFormat/>
    <w:rsid w:val="0091624F"/>
    <w:rPr>
      <w:sz w:val="18"/>
    </w:rPr>
  </w:style>
  <w:style w:type="character" w:customStyle="1" w:styleId="Tekstpodstawowy2Znak">
    <w:name w:val="Tekst podstawowy 2 Znak"/>
    <w:link w:val="Tekstpodstawowy2"/>
    <w:qFormat/>
    <w:rsid w:val="0091624F"/>
    <w:rPr>
      <w:sz w:val="18"/>
    </w:rPr>
  </w:style>
  <w:style w:type="character" w:customStyle="1" w:styleId="NagwekZnak">
    <w:name w:val="Nagłówek Znak"/>
    <w:link w:val="Nagwek"/>
    <w:uiPriority w:val="99"/>
    <w:qFormat/>
    <w:rsid w:val="0091624F"/>
    <w:rPr>
      <w:sz w:val="18"/>
    </w:rPr>
  </w:style>
  <w:style w:type="character" w:customStyle="1" w:styleId="ListLabel1">
    <w:name w:val="ListLabel 1"/>
    <w:qFormat/>
    <w:rsid w:val="0091624F"/>
    <w:rPr>
      <w:b w:val="0"/>
    </w:rPr>
  </w:style>
  <w:style w:type="character" w:customStyle="1" w:styleId="WW8Num2z0">
    <w:name w:val="WW8Num2z0"/>
    <w:qFormat/>
    <w:rsid w:val="0091624F"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  <w:rsid w:val="0091624F"/>
  </w:style>
  <w:style w:type="character" w:customStyle="1" w:styleId="WW8Num2z2">
    <w:name w:val="WW8Num2z2"/>
    <w:qFormat/>
    <w:rsid w:val="0091624F"/>
  </w:style>
  <w:style w:type="character" w:customStyle="1" w:styleId="WW8Num2z3">
    <w:name w:val="WW8Num2z3"/>
    <w:qFormat/>
    <w:rsid w:val="0091624F"/>
  </w:style>
  <w:style w:type="character" w:customStyle="1" w:styleId="WW8Num2z4">
    <w:name w:val="WW8Num2z4"/>
    <w:qFormat/>
    <w:rsid w:val="0091624F"/>
  </w:style>
  <w:style w:type="character" w:customStyle="1" w:styleId="WW8Num2z5">
    <w:name w:val="WW8Num2z5"/>
    <w:qFormat/>
    <w:rsid w:val="0091624F"/>
  </w:style>
  <w:style w:type="character" w:customStyle="1" w:styleId="WW8Num2z6">
    <w:name w:val="WW8Num2z6"/>
    <w:qFormat/>
    <w:rsid w:val="0091624F"/>
  </w:style>
  <w:style w:type="character" w:customStyle="1" w:styleId="WW8Num2z7">
    <w:name w:val="WW8Num2z7"/>
    <w:qFormat/>
    <w:rsid w:val="0091624F"/>
  </w:style>
  <w:style w:type="character" w:customStyle="1" w:styleId="WW8Num2z8">
    <w:name w:val="WW8Num2z8"/>
    <w:qFormat/>
    <w:rsid w:val="0091624F"/>
  </w:style>
  <w:style w:type="paragraph" w:styleId="Nagwek">
    <w:name w:val="header"/>
    <w:basedOn w:val="Normalny"/>
    <w:next w:val="Tekstpodstawowy"/>
    <w:link w:val="NagwekZnak"/>
    <w:uiPriority w:val="99"/>
    <w:rsid w:val="00916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91624F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91624F"/>
    <w:pPr>
      <w:spacing w:after="120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1624F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Lista">
    <w:name w:val="List"/>
    <w:basedOn w:val="Tekstpodstawowy"/>
    <w:rsid w:val="0091624F"/>
    <w:rPr>
      <w:rFonts w:cs="Lohit Devanagari"/>
    </w:rPr>
  </w:style>
  <w:style w:type="paragraph" w:styleId="Legenda">
    <w:name w:val="caption"/>
    <w:basedOn w:val="Normalny"/>
    <w:qFormat/>
    <w:rsid w:val="0091624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624F"/>
    <w:pPr>
      <w:suppressLineNumbers/>
    </w:pPr>
    <w:rPr>
      <w:rFonts w:cs="Lohit Devanagari"/>
    </w:rPr>
  </w:style>
  <w:style w:type="paragraph" w:styleId="Tytu">
    <w:name w:val="Title"/>
    <w:basedOn w:val="Normalny"/>
    <w:link w:val="TytuZnak"/>
    <w:qFormat/>
    <w:rsid w:val="0091624F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91624F"/>
    <w:rPr>
      <w:rFonts w:ascii="Times New Roman" w:eastAsia="Times New Roman" w:hAnsi="Times New Roman" w:cs="Times New Roman"/>
      <w:b/>
      <w:color w:val="00000A"/>
      <w:kern w:val="0"/>
      <w:sz w:val="26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916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624F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91624F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624F"/>
    <w:rPr>
      <w:rFonts w:ascii="Times New Roman" w:eastAsia="Times New Roman" w:hAnsi="Times New Roman" w:cs="Times New Roman"/>
      <w:color w:val="00000A"/>
      <w:kern w:val="0"/>
      <w:sz w:val="26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1624F"/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1624F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qFormat/>
    <w:rsid w:val="0091624F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1624F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qFormat/>
    <w:rsid w:val="0091624F"/>
    <w:pPr>
      <w:spacing w:after="120" w:line="480" w:lineRule="auto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1624F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91624F"/>
  </w:style>
  <w:style w:type="paragraph" w:customStyle="1" w:styleId="Tekstwstpniesformatowany">
    <w:name w:val="Tekst wstępnie sformatowany"/>
    <w:basedOn w:val="Normalny"/>
    <w:qFormat/>
    <w:rsid w:val="0091624F"/>
    <w:rPr>
      <w:rFonts w:ascii="Liberation Mono" w:eastAsia="Liberation Mono" w:hAnsi="Liberation Mono" w:cs="Liberation Mono"/>
      <w:sz w:val="20"/>
    </w:rPr>
  </w:style>
  <w:style w:type="paragraph" w:customStyle="1" w:styleId="Zawartotabeli">
    <w:name w:val="Zawartość tabeli"/>
    <w:basedOn w:val="Normalny"/>
    <w:qFormat/>
    <w:rsid w:val="0091624F"/>
    <w:pPr>
      <w:suppressLineNumbers/>
    </w:pPr>
  </w:style>
  <w:style w:type="numbering" w:customStyle="1" w:styleId="WW8Num2">
    <w:name w:val="WW8Num2"/>
    <w:qFormat/>
    <w:rsid w:val="0091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3935</Words>
  <Characters>23613</Characters>
  <Application>Microsoft Office Word</Application>
  <DocSecurity>0</DocSecurity>
  <Lines>196</Lines>
  <Paragraphs>54</Paragraphs>
  <ScaleCrop>false</ScaleCrop>
  <Company/>
  <LinksUpToDate>false</LinksUpToDate>
  <CharactersWithSpaces>27494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USC Serokomla</dc:creator>
  <cp:keywords/>
  <dc:description/>
  <cp:lastModifiedBy>Elżbieta Ługowska</cp:lastModifiedBy>
  <cp:revision>2</cp:revision>
  <dcterms:created xsi:type="dcterms:W3CDTF">2024-04-10T13:11:00Z</dcterms:created>
  <dcterms:modified xsi:type="dcterms:W3CDTF">2024-04-10T13:11:00Z</dcterms:modified>
</cp:coreProperties>
</file>