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C8F6" w14:textId="77777777" w:rsidR="00360782" w:rsidRDefault="00360782" w:rsidP="00360782">
      <w:pPr>
        <w:pageBreakBefore/>
        <w:widowControl w:val="0"/>
        <w:suppressAutoHyphens/>
        <w:autoSpaceDE w:val="0"/>
        <w:spacing w:after="0" w:line="360" w:lineRule="auto"/>
        <w:jc w:val="center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FORMULARZ ZGŁOSZENIOWY</w:t>
      </w:r>
    </w:p>
    <w:tbl>
      <w:tblPr>
        <w:tblW w:w="10425" w:type="dxa"/>
        <w:tblInd w:w="-6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5"/>
        <w:gridCol w:w="4018"/>
        <w:gridCol w:w="6002"/>
      </w:tblGrid>
      <w:tr w:rsidR="00360782" w14:paraId="6E5840A3" w14:textId="77777777" w:rsidTr="00360782">
        <w:tc>
          <w:tcPr>
            <w:tcW w:w="10424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10A03D31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 Dane dotyczące kandydata na członka komisji konkursowej w otwartym konkursie ofert na rok 2023:</w:t>
            </w:r>
          </w:p>
        </w:tc>
      </w:tr>
      <w:tr w:rsidR="00360782" w14:paraId="3BB0C770" w14:textId="77777777" w:rsidTr="00360782">
        <w:tc>
          <w:tcPr>
            <w:tcW w:w="4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4AB4A420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1.</w:t>
            </w:r>
          </w:p>
        </w:tc>
        <w:tc>
          <w:tcPr>
            <w:tcW w:w="40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0F0943A8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 Imię i nazwisko: </w:t>
            </w:r>
          </w:p>
        </w:tc>
        <w:tc>
          <w:tcPr>
            <w:tcW w:w="60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1754A50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60782" w14:paraId="378FBA14" w14:textId="77777777" w:rsidTr="00360782">
        <w:tc>
          <w:tcPr>
            <w:tcW w:w="4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07DFEE94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2.</w:t>
            </w:r>
          </w:p>
        </w:tc>
        <w:tc>
          <w:tcPr>
            <w:tcW w:w="40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34D063E8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Telefon kontaktowy:</w:t>
            </w:r>
          </w:p>
        </w:tc>
        <w:tc>
          <w:tcPr>
            <w:tcW w:w="60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39958157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360782" w14:paraId="16F6C768" w14:textId="77777777" w:rsidTr="00360782">
        <w:tc>
          <w:tcPr>
            <w:tcW w:w="4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1FE25215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3.</w:t>
            </w:r>
          </w:p>
        </w:tc>
        <w:tc>
          <w:tcPr>
            <w:tcW w:w="40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4873A7AD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Adres:</w:t>
            </w:r>
          </w:p>
        </w:tc>
        <w:tc>
          <w:tcPr>
            <w:tcW w:w="60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17F46C98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360782" w14:paraId="489CAF4E" w14:textId="77777777" w:rsidTr="00360782">
        <w:tc>
          <w:tcPr>
            <w:tcW w:w="4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144C9F80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4</w:t>
            </w:r>
          </w:p>
        </w:tc>
        <w:tc>
          <w:tcPr>
            <w:tcW w:w="40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5A8FA640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Opis doświadczenia kandydata w zakresie prowadzenia działalności pożytku publicznego:</w:t>
            </w:r>
          </w:p>
        </w:tc>
        <w:tc>
          <w:tcPr>
            <w:tcW w:w="60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53E9BA4B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360782" w14:paraId="57E8E212" w14:textId="77777777" w:rsidTr="00360782">
        <w:tc>
          <w:tcPr>
            <w:tcW w:w="10424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3DFE17EE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> Dane dotyczące organizacji pozarządowej lub podmiotu wymienionego w art. 3 ust. 3 ustawy                      o działalności pożytku publicznego i o wolontariacie zgłaszającej kandydata:</w:t>
            </w:r>
          </w:p>
        </w:tc>
      </w:tr>
      <w:tr w:rsidR="00360782" w14:paraId="54A9B837" w14:textId="77777777" w:rsidTr="00360782">
        <w:tc>
          <w:tcPr>
            <w:tcW w:w="4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1C35B9DD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1.</w:t>
            </w:r>
          </w:p>
        </w:tc>
        <w:tc>
          <w:tcPr>
            <w:tcW w:w="40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54280749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Nazwa organizacji pozarządowej lub podmiotu wymienionego w art. 3 ust. 3:</w:t>
            </w:r>
          </w:p>
        </w:tc>
        <w:tc>
          <w:tcPr>
            <w:tcW w:w="60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1EAC579C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360782" w14:paraId="2E1A625F" w14:textId="77777777" w:rsidTr="00360782">
        <w:tc>
          <w:tcPr>
            <w:tcW w:w="4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0E0CE6D5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2.</w:t>
            </w:r>
          </w:p>
        </w:tc>
        <w:tc>
          <w:tcPr>
            <w:tcW w:w="40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20002C7B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Siedziba organizacji pozarządowej lub podmiotu wymienionego w art. 3 ust. 3:</w:t>
            </w:r>
          </w:p>
        </w:tc>
        <w:tc>
          <w:tcPr>
            <w:tcW w:w="60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41B73FE1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360782" w14:paraId="5AA898DC" w14:textId="77777777" w:rsidTr="00360782">
        <w:tc>
          <w:tcPr>
            <w:tcW w:w="4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453CA2DD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3.</w:t>
            </w:r>
          </w:p>
        </w:tc>
        <w:tc>
          <w:tcPr>
            <w:tcW w:w="40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4240D5A5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Nazwa i numer dokumentu potwierdzającego status prawny organizacji/podmiotu i umocowanie osób go reprezentujących:</w:t>
            </w:r>
          </w:p>
        </w:tc>
        <w:tc>
          <w:tcPr>
            <w:tcW w:w="60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4C510138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  <w:tr w:rsidR="00360782" w14:paraId="1250D4A2" w14:textId="77777777" w:rsidTr="00360782">
        <w:trPr>
          <w:trHeight w:val="861"/>
        </w:trPr>
        <w:tc>
          <w:tcPr>
            <w:tcW w:w="4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10FD0FC2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4.</w:t>
            </w:r>
          </w:p>
        </w:tc>
        <w:tc>
          <w:tcPr>
            <w:tcW w:w="40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5752452A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Imię i nazwisko osób upoważnionych do reprezentowania organizacji/podmiotu:</w:t>
            </w:r>
          </w:p>
        </w:tc>
        <w:tc>
          <w:tcPr>
            <w:tcW w:w="60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0A34453C" w14:textId="77777777" w:rsidR="00360782" w:rsidRDefault="003607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 </w:t>
            </w:r>
          </w:p>
        </w:tc>
      </w:tr>
    </w:tbl>
    <w:p w14:paraId="41FA096B" w14:textId="77777777" w:rsidR="00360782" w:rsidRDefault="00360782" w:rsidP="0036078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</w:t>
      </w:r>
    </w:p>
    <w:p w14:paraId="30481B0C" w14:textId="77777777" w:rsidR="00360782" w:rsidRDefault="00360782" w:rsidP="003607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 Oświadczam, że: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1) wyżej wymienione dane są zgodne z aktualnym stanem prawnym i faktycznym,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2) korzystam z pełni praw publicznych,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3) zgodnie z ustawą z dnia 10 maja 2018 r. o ochronie danych osobowych (Dz. U. z 2019 r. poz. 1781) wyrażam zgodę na przetwarzanie moich danych osobowych dla potrzeb naboru do udziału w komisji konkursowej do opiniowania ofert w otwartym konkursie ofert na realizację zadań gminy o charakterze pożytku publicznego w 2023 r.</w:t>
      </w:r>
    </w:p>
    <w:p w14:paraId="594278A5" w14:textId="77777777" w:rsidR="00360782" w:rsidRDefault="00360782" w:rsidP="003607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 </w:t>
      </w:r>
    </w:p>
    <w:p w14:paraId="661B3140" w14:textId="77777777" w:rsidR="00360782" w:rsidRDefault="00360782" w:rsidP="003607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3C3D3FE3" w14:textId="77777777" w:rsidR="00360782" w:rsidRDefault="00360782" w:rsidP="0036078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 ......................................................</w:t>
      </w:r>
    </w:p>
    <w:p w14:paraId="14C8C6ED" w14:textId="77777777" w:rsidR="00360782" w:rsidRDefault="00360782" w:rsidP="0036078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</w:t>
      </w:r>
      <w:r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  <w:t xml:space="preserve">(data i czytelny podpis kandydata) </w:t>
      </w:r>
    </w:p>
    <w:p w14:paraId="7584354E" w14:textId="77777777" w:rsidR="00360782" w:rsidRDefault="00360782" w:rsidP="0036078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</w:t>
      </w:r>
    </w:p>
    <w:p w14:paraId="6BFDEEEA" w14:textId="0C7D7D2B" w:rsidR="00360782" w:rsidRDefault="00360782" w:rsidP="0036078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Rekomendacja do reprezentowania organizacji pozarządowej lub podmiotu wymienionego w art. 3 ust. 3 ustawy o działalności pożytku publicznego</w:t>
      </w: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i o wolontariacie:</w:t>
      </w:r>
    </w:p>
    <w:p w14:paraId="07C37156" w14:textId="77777777" w:rsidR="00360782" w:rsidRDefault="00360782" w:rsidP="0036078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 xml:space="preserve">Zgłaszamy ww. kandydata do udziału w pracach komisji konkursowej do opiniowania ofert w otwartym konkursie ofert na realizację zadań gminy o charakterze pożytku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publicznego                w 2023 r.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w zakresie wspierania i upowszechniania kultury fizycznej.</w:t>
      </w:r>
    </w:p>
    <w:p w14:paraId="6FDF9A20" w14:textId="77777777" w:rsidR="00360782" w:rsidRDefault="00360782" w:rsidP="0036078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</w:t>
      </w:r>
    </w:p>
    <w:p w14:paraId="7028AC11" w14:textId="77777777" w:rsidR="00360782" w:rsidRDefault="00360782" w:rsidP="003607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35DFE7C" w14:textId="77777777" w:rsidR="00360782" w:rsidRDefault="00360782" w:rsidP="003607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27F8D40F" w14:textId="77777777" w:rsidR="00360782" w:rsidRDefault="00360782" w:rsidP="00360782">
      <w:pPr>
        <w:widowControl w:val="0"/>
        <w:suppressAutoHyphens/>
        <w:spacing w:after="0" w:line="240" w:lineRule="auto"/>
        <w:ind w:left="4963"/>
        <w:jc w:val="center"/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.....................................................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  <w:t>(pieczęć organizacji/podmiotu oraz podpisy osób</w:t>
      </w:r>
      <w:r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  <w:br/>
        <w:t>upoważnionych do składania oświadczeń woli</w:t>
      </w:r>
    </w:p>
    <w:p w14:paraId="0FEC0457" w14:textId="77777777" w:rsidR="00360782" w:rsidRDefault="00360782" w:rsidP="00360782">
      <w:pPr>
        <w:widowControl w:val="0"/>
        <w:suppressAutoHyphens/>
        <w:spacing w:after="0" w:line="240" w:lineRule="auto"/>
        <w:ind w:left="4254" w:firstLine="709"/>
        <w:jc w:val="center"/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</w:pPr>
      <w:r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  <w:t>w imieniu organizacji/podmiotu</w:t>
      </w:r>
    </w:p>
    <w:p w14:paraId="6C6F3C9E" w14:textId="77777777" w:rsidR="00360782" w:rsidRDefault="00360782" w:rsidP="00360782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6EC1F48" w14:textId="77777777" w:rsidR="00676E2D" w:rsidRDefault="00676E2D"/>
    <w:sectPr w:rsidR="00676E2D" w:rsidSect="0036078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05"/>
    <w:rsid w:val="00360782"/>
    <w:rsid w:val="00676E2D"/>
    <w:rsid w:val="0078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327E"/>
  <w15:chartTrackingRefBased/>
  <w15:docId w15:val="{F7C5A820-62DC-4A53-9323-B6F8DF2B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7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</dc:creator>
  <cp:keywords/>
  <dc:description/>
  <cp:lastModifiedBy>Ewa Przybysz</cp:lastModifiedBy>
  <cp:revision>2</cp:revision>
  <dcterms:created xsi:type="dcterms:W3CDTF">2023-03-24T08:36:00Z</dcterms:created>
  <dcterms:modified xsi:type="dcterms:W3CDTF">2023-03-24T08:36:00Z</dcterms:modified>
</cp:coreProperties>
</file>