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C8F6" w14:textId="77777777" w:rsidR="00360782" w:rsidRDefault="00360782" w:rsidP="00360782">
      <w:pPr>
        <w:pageBreakBefore/>
        <w:widowControl w:val="0"/>
        <w:suppressAutoHyphens/>
        <w:autoSpaceDE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FORMULARZ ZGŁOSZENIOWY</w:t>
      </w:r>
    </w:p>
    <w:tbl>
      <w:tblPr>
        <w:tblW w:w="10425" w:type="dxa"/>
        <w:tblInd w:w="-69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5"/>
        <w:gridCol w:w="4018"/>
        <w:gridCol w:w="6002"/>
      </w:tblGrid>
      <w:tr w:rsidR="00360782" w14:paraId="6E5840A3" w14:textId="77777777" w:rsidTr="00360782">
        <w:tc>
          <w:tcPr>
            <w:tcW w:w="1042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0A03D31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 Dane dotyczące kandydata na członka komisji konkursowej w otwartym konkursie ofert na rok 2023:</w:t>
            </w:r>
          </w:p>
        </w:tc>
      </w:tr>
      <w:tr w:rsidR="00360782" w14:paraId="3BB0C770" w14:textId="77777777" w:rsidTr="00360782">
        <w:tc>
          <w:tcPr>
            <w:tcW w:w="4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4AB4A420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1.</w:t>
            </w:r>
          </w:p>
        </w:tc>
        <w:tc>
          <w:tcPr>
            <w:tcW w:w="40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0F0943A8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 Imię i nazwisko: </w:t>
            </w:r>
          </w:p>
        </w:tc>
        <w:tc>
          <w:tcPr>
            <w:tcW w:w="6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14:paraId="71754A50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60782" w14:paraId="378FBA14" w14:textId="77777777" w:rsidTr="00360782">
        <w:tc>
          <w:tcPr>
            <w:tcW w:w="4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07DFEE94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2.</w:t>
            </w:r>
          </w:p>
        </w:tc>
        <w:tc>
          <w:tcPr>
            <w:tcW w:w="40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34D063E8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Telefon kontaktowy:</w:t>
            </w:r>
          </w:p>
        </w:tc>
        <w:tc>
          <w:tcPr>
            <w:tcW w:w="6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9958157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360782" w14:paraId="16F6C768" w14:textId="77777777" w:rsidTr="00360782">
        <w:tc>
          <w:tcPr>
            <w:tcW w:w="4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1FE25215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3.</w:t>
            </w:r>
          </w:p>
        </w:tc>
        <w:tc>
          <w:tcPr>
            <w:tcW w:w="40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4873A7AD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Adres:</w:t>
            </w:r>
          </w:p>
        </w:tc>
        <w:tc>
          <w:tcPr>
            <w:tcW w:w="6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7F46C98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360782" w14:paraId="489CAF4E" w14:textId="77777777" w:rsidTr="00360782">
        <w:tc>
          <w:tcPr>
            <w:tcW w:w="4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144C9F80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4</w:t>
            </w:r>
          </w:p>
        </w:tc>
        <w:tc>
          <w:tcPr>
            <w:tcW w:w="40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5A8FA640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Opis doświadczenia kandydata w zakresie prowadzenia działalności pożytku publicznego:</w:t>
            </w:r>
          </w:p>
        </w:tc>
        <w:tc>
          <w:tcPr>
            <w:tcW w:w="6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3E9BA4B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360782" w14:paraId="57E8E212" w14:textId="77777777" w:rsidTr="00360782">
        <w:tc>
          <w:tcPr>
            <w:tcW w:w="1042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DFE17EE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 Dane dotyczące organizacji pozarządowej lub podmiotu wymienionego w art. 3 ust. 3 ustawy                      o działalności pożytku publicznego i o wolontariacie zgłaszającej kandydata:</w:t>
            </w:r>
          </w:p>
        </w:tc>
      </w:tr>
      <w:tr w:rsidR="00360782" w14:paraId="54A9B837" w14:textId="77777777" w:rsidTr="00360782">
        <w:tc>
          <w:tcPr>
            <w:tcW w:w="4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1C35B9DD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1.</w:t>
            </w:r>
          </w:p>
        </w:tc>
        <w:tc>
          <w:tcPr>
            <w:tcW w:w="40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54280749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Nazwa organizacji pozarządowej lub podmiotu wymienionego w art. 3 ust. 3:</w:t>
            </w:r>
          </w:p>
        </w:tc>
        <w:tc>
          <w:tcPr>
            <w:tcW w:w="6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EAC579C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360782" w14:paraId="2E1A625F" w14:textId="77777777" w:rsidTr="00360782">
        <w:tc>
          <w:tcPr>
            <w:tcW w:w="4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0E0CE6D5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2.</w:t>
            </w:r>
          </w:p>
        </w:tc>
        <w:tc>
          <w:tcPr>
            <w:tcW w:w="40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20002C7B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Siedziba organizacji pozarządowej lub podmiotu wymienionego w art. 3 ust. 3:</w:t>
            </w:r>
          </w:p>
        </w:tc>
        <w:tc>
          <w:tcPr>
            <w:tcW w:w="6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1B73FE1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360782" w14:paraId="5AA898DC" w14:textId="77777777" w:rsidTr="00360782">
        <w:tc>
          <w:tcPr>
            <w:tcW w:w="4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453CA2DD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3.</w:t>
            </w:r>
          </w:p>
        </w:tc>
        <w:tc>
          <w:tcPr>
            <w:tcW w:w="40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4240D5A5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Nazwa i numer dokumentu potwierdzającego status prawny organizacji/podmiotu i umocowanie osób go reprezentujących:</w:t>
            </w:r>
          </w:p>
        </w:tc>
        <w:tc>
          <w:tcPr>
            <w:tcW w:w="6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C510138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360782" w14:paraId="1250D4A2" w14:textId="77777777" w:rsidTr="00360782">
        <w:trPr>
          <w:trHeight w:val="861"/>
        </w:trPr>
        <w:tc>
          <w:tcPr>
            <w:tcW w:w="40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10FD0FC2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4.</w:t>
            </w:r>
          </w:p>
        </w:tc>
        <w:tc>
          <w:tcPr>
            <w:tcW w:w="401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5752452A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Imię i nazwisko osób upoważnionych do reprezentowania organizacji/podmiotu:</w:t>
            </w:r>
          </w:p>
        </w:tc>
        <w:tc>
          <w:tcPr>
            <w:tcW w:w="6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A34453C" w14:textId="77777777" w:rsidR="00360782" w:rsidRDefault="003607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</w:tbl>
    <w:p w14:paraId="41FA096B" w14:textId="77777777" w:rsidR="00360782" w:rsidRDefault="00360782" w:rsidP="00360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14:paraId="30481B0C" w14:textId="77777777" w:rsidR="00360782" w:rsidRDefault="00360782" w:rsidP="003607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 Oświadczam, że: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1) wyżej wymienione dane są zgodne z aktualnym stanem prawnym i faktycznym,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>2) korzystam z pełni praw publicznych,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3) zgodnie z ustawą z dnia 10 maja 2018 r. o ochronie danych osobowych (Dz. U. z 2019 r. poz. 1781) wyrażam zgodę na przetwarzanie moich danych osobowych dla potrzeb naboru do udziału w komisji konkursowej do opiniowania ofert w otwartym konkursie ofert na realizację zadań gminy o charakterze pożytku publicznego w 2023 r.</w:t>
      </w:r>
    </w:p>
    <w:p w14:paraId="594278A5" w14:textId="77777777" w:rsidR="00360782" w:rsidRDefault="00360782" w:rsidP="003607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 </w:t>
      </w:r>
    </w:p>
    <w:p w14:paraId="661B3140" w14:textId="77777777" w:rsidR="00360782" w:rsidRDefault="00360782" w:rsidP="003607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3C3D3FE3" w14:textId="77777777" w:rsidR="00360782" w:rsidRDefault="00360782" w:rsidP="00360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 ......................................................</w:t>
      </w:r>
    </w:p>
    <w:p w14:paraId="14C8C6ED" w14:textId="77777777" w:rsidR="00360782" w:rsidRDefault="00360782" w:rsidP="00360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</w:t>
      </w:r>
      <w:r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 xml:space="preserve">(data i czytelny podpis kandydata) </w:t>
      </w:r>
    </w:p>
    <w:p w14:paraId="7584354E" w14:textId="77777777" w:rsidR="00360782" w:rsidRDefault="00360782" w:rsidP="00360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14:paraId="6BFDEEEA" w14:textId="0C7D7D2B" w:rsidR="00360782" w:rsidRDefault="00360782" w:rsidP="00360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Rekomendacja do reprezentowania organizacji pozarządowej lub podmiotu wymienionego w art. 3 ust. 3 ustawy o działalności pożytku publicznego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i o wolontariacie:</w:t>
      </w:r>
    </w:p>
    <w:p w14:paraId="07C37156" w14:textId="77777777" w:rsidR="00360782" w:rsidRDefault="00360782" w:rsidP="00360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  <w:t xml:space="preserve">Zgłaszamy ww. kandydata do udziału w pracach komisji konkursowej do opiniowania ofert w otwartym konkursie ofert na realizację zadań gminy o charakterze pożytku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publicznego                w 2023 r.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w zakresie wspierania i upowszechniania kultury fizycznej.</w:t>
      </w:r>
    </w:p>
    <w:p w14:paraId="6FDF9A20" w14:textId="77777777" w:rsidR="00360782" w:rsidRDefault="00360782" w:rsidP="00360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14:paraId="7028AC11" w14:textId="77777777" w:rsidR="00360782" w:rsidRDefault="00360782" w:rsidP="003607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635DFE7C" w14:textId="77777777" w:rsidR="00360782" w:rsidRDefault="00360782" w:rsidP="0036078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7F8D40F" w14:textId="77777777" w:rsidR="00360782" w:rsidRDefault="00360782" w:rsidP="00360782">
      <w:pPr>
        <w:widowControl w:val="0"/>
        <w:suppressAutoHyphens/>
        <w:spacing w:after="0" w:line="240" w:lineRule="auto"/>
        <w:ind w:left="4963"/>
        <w:jc w:val="center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.....................................................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br/>
      </w:r>
      <w:r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(pieczęć organizacji/podmiotu oraz podpisy osób</w:t>
      </w:r>
      <w:r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br/>
        <w:t>upoważnionych do składania oświadczeń woli</w:t>
      </w:r>
    </w:p>
    <w:p w14:paraId="0FEC0457" w14:textId="77777777" w:rsidR="00360782" w:rsidRDefault="00360782" w:rsidP="00360782">
      <w:pPr>
        <w:widowControl w:val="0"/>
        <w:suppressAutoHyphens/>
        <w:spacing w:after="0" w:line="240" w:lineRule="auto"/>
        <w:ind w:left="4254" w:firstLine="709"/>
        <w:jc w:val="center"/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16"/>
          <w:szCs w:val="16"/>
          <w:lang w:eastAsia="hi-IN" w:bidi="hi-IN"/>
        </w:rPr>
        <w:t>w imieniu organizacji/podmiotu</w:t>
      </w:r>
    </w:p>
    <w:p w14:paraId="6C6F3C9E" w14:textId="77777777" w:rsidR="00360782" w:rsidRDefault="00360782" w:rsidP="0036078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6EC1F48" w14:textId="77777777" w:rsidR="00676E2D" w:rsidRDefault="00676E2D"/>
    <w:sectPr w:rsidR="00676E2D" w:rsidSect="0036078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05"/>
    <w:rsid w:val="00360782"/>
    <w:rsid w:val="00676E2D"/>
    <w:rsid w:val="007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327E"/>
  <w15:chartTrackingRefBased/>
  <w15:docId w15:val="{F7C5A820-62DC-4A53-9323-B6F8DF2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78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Przybysz</dc:creator>
  <cp:keywords/>
  <dc:description/>
  <cp:lastModifiedBy>Ewa Przybysz</cp:lastModifiedBy>
  <cp:revision>2</cp:revision>
  <dcterms:created xsi:type="dcterms:W3CDTF">2023-03-24T08:36:00Z</dcterms:created>
  <dcterms:modified xsi:type="dcterms:W3CDTF">2023-03-24T08:36:00Z</dcterms:modified>
</cp:coreProperties>
</file>